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FA89F" w14:textId="19E22FD8" w:rsidR="00755EDA" w:rsidRPr="00FF3D76" w:rsidRDefault="00755EDA">
      <w:pPr>
        <w:rPr>
          <w:b/>
        </w:rPr>
      </w:pPr>
      <w:r w:rsidRPr="00FF3D76">
        <w:rPr>
          <w:b/>
        </w:rPr>
        <w:t xml:space="preserve">Job </w:t>
      </w:r>
      <w:r w:rsidR="009E078A">
        <w:rPr>
          <w:b/>
        </w:rPr>
        <w:t>Scope</w:t>
      </w:r>
    </w:p>
    <w:p w14:paraId="71ABD8E0" w14:textId="1473E4BB" w:rsidR="00330577" w:rsidRDefault="00330577">
      <w:r>
        <w:t>Work safely and to appropriate work instructions.</w:t>
      </w:r>
    </w:p>
    <w:p w14:paraId="148BFCDC" w14:textId="3DC2B523" w:rsidR="004863F9" w:rsidRDefault="00E40E8A">
      <w:r>
        <w:t>Complete</w:t>
      </w:r>
      <w:r w:rsidR="00705E21">
        <w:t xml:space="preserve"> the shift report book </w:t>
      </w:r>
      <w:r w:rsidR="00C25EB2">
        <w:t>to the required standard and detail.</w:t>
      </w:r>
    </w:p>
    <w:p w14:paraId="272F96B9" w14:textId="12148E3A" w:rsidR="001974DE" w:rsidRDefault="001974DE">
      <w:r>
        <w:t>Communicate issues, outstanding work and operational requirements at shift changeovers.</w:t>
      </w:r>
    </w:p>
    <w:p w14:paraId="2B6E575A" w14:textId="4A8877F1" w:rsidR="00E40E8A" w:rsidRDefault="00E40E8A" w:rsidP="00E40E8A">
      <w:r>
        <w:t xml:space="preserve">To organise, plan and prioritise own work to maximise effectiveness and minimise plant losses. </w:t>
      </w:r>
    </w:p>
    <w:p w14:paraId="706E395B" w14:textId="7DA70869" w:rsidR="00E40E8A" w:rsidRDefault="00E40E8A" w:rsidP="00E40E8A">
      <w:r>
        <w:t xml:space="preserve">To facilitate work of other team members, components and equipment required where jobs need to continue past shift end or </w:t>
      </w:r>
      <w:r w:rsidR="001974DE">
        <w:t xml:space="preserve">are </w:t>
      </w:r>
      <w:r>
        <w:t xml:space="preserve">scheduled </w:t>
      </w:r>
      <w:r w:rsidR="001974DE">
        <w:t>for other periods.</w:t>
      </w:r>
    </w:p>
    <w:p w14:paraId="71E20FE1" w14:textId="6EDA6726" w:rsidR="00E40E8A" w:rsidRDefault="001974DE" w:rsidP="00E40E8A">
      <w:r>
        <w:t>Liaise with Engineering Team Leaders, Engineers and Engineering Administrator on stock components and direct purchase requirements. Maintain stores area in tidy condition. Use stock items effectively and book out all stock items used.</w:t>
      </w:r>
    </w:p>
    <w:p w14:paraId="3D52B750" w14:textId="7586A7E0" w:rsidR="001974DE" w:rsidRDefault="001974DE" w:rsidP="001974DE">
      <w:r>
        <w:t>Ensure 5 Whys are completed to the required standard for each lost time and significant event. Consider and put forward ways of eliminating, reducing reoccurrence and reducing the impact of a recurring event.</w:t>
      </w:r>
    </w:p>
    <w:p w14:paraId="2763A7F7" w14:textId="0B3F2AD6" w:rsidR="001974DE" w:rsidRDefault="001974DE">
      <w:r>
        <w:t xml:space="preserve">Carry out TPM routines </w:t>
      </w:r>
      <w:r w:rsidR="00E74992">
        <w:t>in a timely manner and to the standard required.</w:t>
      </w:r>
      <w:r w:rsidR="00A420B6">
        <w:t xml:space="preserve"> </w:t>
      </w:r>
      <w:r w:rsidR="00330577">
        <w:t>Action any issues arising. Complete the TPM books and flag up any further work required.</w:t>
      </w:r>
    </w:p>
    <w:p w14:paraId="1944F4B3" w14:textId="3F902607" w:rsidR="00A665C9" w:rsidRDefault="00330577">
      <w:r>
        <w:t xml:space="preserve">Liaise with other Engineering Dept. members and </w:t>
      </w:r>
      <w:r w:rsidR="009E45A4">
        <w:t xml:space="preserve">operations supervisors and managers to </w:t>
      </w:r>
      <w:r w:rsidR="005E3838">
        <w:t>organise works and minimise downtime.</w:t>
      </w:r>
      <w:r>
        <w:t xml:space="preserve"> </w:t>
      </w:r>
    </w:p>
    <w:p w14:paraId="180FB103" w14:textId="2D068B18" w:rsidR="00624497" w:rsidRDefault="00624497"/>
    <w:p w14:paraId="6F12EABD" w14:textId="05A353EF" w:rsidR="00624497" w:rsidRPr="00624497" w:rsidRDefault="00624497">
      <w:pPr>
        <w:rPr>
          <w:b/>
        </w:rPr>
      </w:pPr>
      <w:r w:rsidRPr="00624497">
        <w:rPr>
          <w:b/>
        </w:rPr>
        <w:t>Skills</w:t>
      </w:r>
    </w:p>
    <w:p w14:paraId="6832B245" w14:textId="13B4D83F" w:rsidR="00E1150E" w:rsidRDefault="00624497">
      <w:r>
        <w:t>Computer literate</w:t>
      </w:r>
      <w:r w:rsidR="00E1150E">
        <w:t xml:space="preserve"> </w:t>
      </w:r>
      <w:r w:rsidR="00931741">
        <w:t>with</w:t>
      </w:r>
      <w:r w:rsidR="00E1150E">
        <w:t xml:space="preserve"> good communication skills.</w:t>
      </w:r>
      <w:bookmarkStart w:id="0" w:name="_GoBack"/>
      <w:bookmarkEnd w:id="0"/>
    </w:p>
    <w:p w14:paraId="005757E3" w14:textId="53021732" w:rsidR="00624497" w:rsidRDefault="003E75E5">
      <w:r>
        <w:t>Diagnostic skills covering mechanical, pneumatic, hydraulic equipment and electrical control systems.</w:t>
      </w:r>
    </w:p>
    <w:p w14:paraId="1240CB35" w14:textId="37A51067" w:rsidR="003E75E5" w:rsidRDefault="003E75E5">
      <w:bookmarkStart w:id="1" w:name="_Hlk525746279"/>
      <w:r>
        <w:t>Highly organised, self-motivated and ability to work on own initiative.</w:t>
      </w:r>
    </w:p>
    <w:bookmarkEnd w:id="1"/>
    <w:p w14:paraId="52730806" w14:textId="2FE8D897" w:rsidR="003E75E5" w:rsidRDefault="003E75E5">
      <w:r>
        <w:t xml:space="preserve">Can do </w:t>
      </w:r>
      <w:r w:rsidR="0093101D">
        <w:t>attitude</w:t>
      </w:r>
      <w:r>
        <w:t xml:space="preserve"> with attention to detail and ability to work with precision and accuracy.</w:t>
      </w:r>
    </w:p>
    <w:sectPr w:rsidR="003E75E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08DFE" w14:textId="77777777" w:rsidR="00237A7B" w:rsidRDefault="00237A7B" w:rsidP="00237A7B">
      <w:pPr>
        <w:spacing w:after="0" w:line="240" w:lineRule="auto"/>
      </w:pPr>
      <w:r>
        <w:separator/>
      </w:r>
    </w:p>
  </w:endnote>
  <w:endnote w:type="continuationSeparator" w:id="0">
    <w:p w14:paraId="2CB7A5CE" w14:textId="77777777" w:rsidR="00237A7B" w:rsidRDefault="00237A7B" w:rsidP="00237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9EAA" w14:textId="188FD6EA" w:rsidR="00237A7B" w:rsidRDefault="0093101D" w:rsidP="00E1150E">
    <w:pPr>
      <w:pStyle w:val="Footer"/>
      <w:tabs>
        <w:tab w:val="clear" w:pos="4513"/>
        <w:tab w:val="clear" w:pos="9026"/>
        <w:tab w:val="left" w:pos="3836"/>
      </w:tabs>
    </w:pPr>
    <w:sdt>
      <w:sdtPr>
        <w:alias w:val="Author"/>
        <w:tag w:val=""/>
        <w:id w:val="123748852"/>
        <w:placeholder>
          <w:docPart w:val="0DC9A76864714FBCA6832C06AC269FB5"/>
        </w:placeholder>
        <w:dataBinding w:prefixMappings="xmlns:ns0='http://purl.org/dc/elements/1.1/' xmlns:ns1='http://schemas.openxmlformats.org/package/2006/metadata/core-properties' " w:xpath="/ns1:coreProperties[1]/ns0:creator[1]" w:storeItemID="{6C3C8BC8-F283-45AE-878A-BAB7291924A1}"/>
        <w:text/>
      </w:sdtPr>
      <w:sdtEndPr/>
      <w:sdtContent>
        <w:r w:rsidR="0004330B">
          <w:t>Nikolas Dobbs</w:t>
        </w:r>
      </w:sdtContent>
    </w:sdt>
    <w:r w:rsidR="00E1150E">
      <w:tab/>
    </w:r>
    <w:r>
      <w:rPr>
        <w:noProof/>
      </w:rPr>
      <w:fldChar w:fldCharType="begin"/>
    </w:r>
    <w:r>
      <w:rPr>
        <w:noProof/>
      </w:rPr>
      <w:instrText xml:space="preserve"> FILENAME \* MERGEFORMAT </w:instrText>
    </w:r>
    <w:r>
      <w:rPr>
        <w:noProof/>
      </w:rPr>
      <w:fldChar w:fldCharType="separate"/>
    </w:r>
    <w:r w:rsidR="00931741">
      <w:rPr>
        <w:noProof/>
      </w:rPr>
      <w:t>Multiskilled Process Craftsperson Scope</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EF993" w14:textId="77777777" w:rsidR="00237A7B" w:rsidRDefault="00237A7B" w:rsidP="00237A7B">
      <w:pPr>
        <w:spacing w:after="0" w:line="240" w:lineRule="auto"/>
      </w:pPr>
      <w:r>
        <w:separator/>
      </w:r>
    </w:p>
  </w:footnote>
  <w:footnote w:type="continuationSeparator" w:id="0">
    <w:p w14:paraId="0D86A55C" w14:textId="77777777" w:rsidR="00237A7B" w:rsidRDefault="00237A7B" w:rsidP="00237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36B03" w14:textId="77777777" w:rsidR="00A70304" w:rsidRDefault="00A70304" w:rsidP="00A70304">
    <w:pPr>
      <w:rPr>
        <w:b/>
      </w:rPr>
    </w:pPr>
    <w:r>
      <w:rPr>
        <w:b/>
      </w:rPr>
      <w:t>Multiskilled Craftsperson</w:t>
    </w:r>
  </w:p>
  <w:p w14:paraId="52CA33CE" w14:textId="77777777" w:rsidR="00A70304" w:rsidRDefault="00A703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3AC"/>
    <w:rsid w:val="000003AC"/>
    <w:rsid w:val="00000E3C"/>
    <w:rsid w:val="00034F30"/>
    <w:rsid w:val="0004330B"/>
    <w:rsid w:val="000C3162"/>
    <w:rsid w:val="001974DE"/>
    <w:rsid w:val="00237A7B"/>
    <w:rsid w:val="0024255B"/>
    <w:rsid w:val="0024414D"/>
    <w:rsid w:val="002D2A0D"/>
    <w:rsid w:val="002D7818"/>
    <w:rsid w:val="00304D71"/>
    <w:rsid w:val="00311576"/>
    <w:rsid w:val="00330577"/>
    <w:rsid w:val="003A1341"/>
    <w:rsid w:val="003E0AE4"/>
    <w:rsid w:val="003E75E5"/>
    <w:rsid w:val="004863F9"/>
    <w:rsid w:val="004D1518"/>
    <w:rsid w:val="005E3838"/>
    <w:rsid w:val="00624497"/>
    <w:rsid w:val="00645173"/>
    <w:rsid w:val="006B34DF"/>
    <w:rsid w:val="006C0469"/>
    <w:rsid w:val="00705E21"/>
    <w:rsid w:val="00755EDA"/>
    <w:rsid w:val="007C2104"/>
    <w:rsid w:val="007C24EA"/>
    <w:rsid w:val="008757B2"/>
    <w:rsid w:val="008C3123"/>
    <w:rsid w:val="009007E5"/>
    <w:rsid w:val="0093101D"/>
    <w:rsid w:val="00931741"/>
    <w:rsid w:val="00990A5E"/>
    <w:rsid w:val="009963C1"/>
    <w:rsid w:val="009E078A"/>
    <w:rsid w:val="009E07B4"/>
    <w:rsid w:val="009E45A4"/>
    <w:rsid w:val="00A16513"/>
    <w:rsid w:val="00A420B6"/>
    <w:rsid w:val="00A665C9"/>
    <w:rsid w:val="00A70304"/>
    <w:rsid w:val="00B402B1"/>
    <w:rsid w:val="00B86454"/>
    <w:rsid w:val="00BA241C"/>
    <w:rsid w:val="00BB723B"/>
    <w:rsid w:val="00C1203F"/>
    <w:rsid w:val="00C25EB2"/>
    <w:rsid w:val="00C329D4"/>
    <w:rsid w:val="00C5600B"/>
    <w:rsid w:val="00CD3BA4"/>
    <w:rsid w:val="00D1221D"/>
    <w:rsid w:val="00DA1DF8"/>
    <w:rsid w:val="00DA7C1A"/>
    <w:rsid w:val="00E03EEC"/>
    <w:rsid w:val="00E05529"/>
    <w:rsid w:val="00E05BCB"/>
    <w:rsid w:val="00E07E11"/>
    <w:rsid w:val="00E1150E"/>
    <w:rsid w:val="00E1614C"/>
    <w:rsid w:val="00E40E8A"/>
    <w:rsid w:val="00E74992"/>
    <w:rsid w:val="00E93675"/>
    <w:rsid w:val="00EA4DFD"/>
    <w:rsid w:val="00FB3AD7"/>
    <w:rsid w:val="00FF3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8BC5DB"/>
  <w15:chartTrackingRefBased/>
  <w15:docId w15:val="{CDF82852-3052-E944-997B-F4CBC524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A7B"/>
  </w:style>
  <w:style w:type="paragraph" w:styleId="Footer">
    <w:name w:val="footer"/>
    <w:basedOn w:val="Normal"/>
    <w:link w:val="FooterChar"/>
    <w:uiPriority w:val="99"/>
    <w:unhideWhenUsed/>
    <w:rsid w:val="00237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A7B"/>
  </w:style>
  <w:style w:type="character" w:styleId="PlaceholderText">
    <w:name w:val="Placeholder Text"/>
    <w:basedOn w:val="DefaultParagraphFont"/>
    <w:uiPriority w:val="99"/>
    <w:semiHidden/>
    <w:rsid w:val="000433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C9A76864714FBCA6832C06AC269FB5"/>
        <w:category>
          <w:name w:val="General"/>
          <w:gallery w:val="placeholder"/>
        </w:category>
        <w:types>
          <w:type w:val="bbPlcHdr"/>
        </w:types>
        <w:behaviors>
          <w:behavior w:val="content"/>
        </w:behaviors>
        <w:guid w:val="{894E4674-75DE-4B6F-8214-EF834F4EA2E8}"/>
      </w:docPartPr>
      <w:docPartBody>
        <w:p w:rsidR="002847E8" w:rsidRDefault="00304276">
          <w:r w:rsidRPr="00C57110">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276"/>
    <w:rsid w:val="002847E8"/>
    <w:rsid w:val="00304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27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42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Nikolas Dobbs</dc:creator>
  <cp:keywords/>
  <dc:description/>
  <cp:lastModifiedBy>Nikolas Dobbs</cp:lastModifiedBy>
  <cp:revision>62</cp:revision>
  <cp:lastPrinted>2018-09-26T16:22:00Z</cp:lastPrinted>
  <dcterms:created xsi:type="dcterms:W3CDTF">2018-08-29T05:04:00Z</dcterms:created>
  <dcterms:modified xsi:type="dcterms:W3CDTF">2018-09-27T09:15:00Z</dcterms:modified>
</cp:coreProperties>
</file>